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9C" w:rsidRPr="00B25D9C" w:rsidRDefault="00B25D9C">
      <w:pPr>
        <w:rPr>
          <w:b/>
        </w:rPr>
      </w:pPr>
      <w:r w:rsidRPr="00B25D9C">
        <w:rPr>
          <w:b/>
        </w:rPr>
        <w:t xml:space="preserve">SNC 2P – </w:t>
      </w:r>
      <w:proofErr w:type="spellStart"/>
      <w:r w:rsidRPr="00B25D9C">
        <w:rPr>
          <w:b/>
        </w:rPr>
        <w:t>Practise</w:t>
      </w:r>
      <w:proofErr w:type="spellEnd"/>
      <w:r w:rsidRPr="00B25D9C">
        <w:rPr>
          <w:b/>
        </w:rPr>
        <w:t xml:space="preserve"> Quiz – Cells </w:t>
      </w:r>
      <w:r w:rsidRPr="00B25D9C">
        <w:rPr>
          <w:b/>
        </w:rPr>
        <w:tab/>
      </w:r>
      <w:r w:rsidRPr="00B25D9C">
        <w:rPr>
          <w:b/>
        </w:rPr>
        <w:tab/>
      </w:r>
      <w:r w:rsidRPr="00B25D9C">
        <w:rPr>
          <w:b/>
        </w:rPr>
        <w:tab/>
      </w:r>
      <w:r w:rsidRPr="00B25D9C">
        <w:rPr>
          <w:b/>
        </w:rPr>
        <w:tab/>
      </w:r>
      <w:r w:rsidRPr="00B25D9C">
        <w:rPr>
          <w:b/>
        </w:rPr>
        <w:tab/>
        <w:t>Name: ________________________</w:t>
      </w:r>
    </w:p>
    <w:p w:rsidR="00B25D9C" w:rsidRDefault="00B25D9C">
      <w:r>
        <w:t xml:space="preserve">1.  What do the following cells do?    </w:t>
      </w:r>
      <w:r>
        <w:tab/>
        <w:t>Red blood cells ________________________________</w:t>
      </w:r>
    </w:p>
    <w:p w:rsidR="00B25D9C" w:rsidRDefault="00B25D9C">
      <w:r>
        <w:tab/>
      </w:r>
      <w:r>
        <w:tab/>
      </w:r>
      <w:r>
        <w:tab/>
      </w:r>
      <w:r>
        <w:tab/>
        <w:t xml:space="preserve">White blood cells ___________________________________ and </w:t>
      </w:r>
    </w:p>
    <w:p w:rsidR="00B25D9C" w:rsidRDefault="00B25D9C">
      <w:r>
        <w:tab/>
      </w:r>
      <w:r>
        <w:tab/>
      </w:r>
      <w:r>
        <w:tab/>
      </w:r>
      <w:r w:rsidR="00FC547D">
        <w:tab/>
      </w:r>
      <w:r w:rsidR="00FC547D">
        <w:tab/>
      </w:r>
      <w:r w:rsidR="00FC547D">
        <w:tab/>
        <w:t>___________</w:t>
      </w:r>
      <w:r>
        <w:t>_________________________</w:t>
      </w:r>
    </w:p>
    <w:p w:rsidR="00B25D9C" w:rsidRDefault="00B25D9C">
      <w:r>
        <w:t xml:space="preserve">2.  What 3 problems do cells need to solve? </w:t>
      </w:r>
    </w:p>
    <w:p w:rsidR="00B25D9C" w:rsidRDefault="00B25D9C">
      <w:r>
        <w:tab/>
        <w:t>1.  _______________________________________</w:t>
      </w:r>
    </w:p>
    <w:p w:rsidR="00B25D9C" w:rsidRDefault="00B25D9C" w:rsidP="00B25D9C">
      <w:r>
        <w:tab/>
        <w:t>2.  _______________________________________</w:t>
      </w:r>
    </w:p>
    <w:p w:rsidR="00B25D9C" w:rsidRDefault="00B25D9C" w:rsidP="00B25D9C">
      <w:r>
        <w:tab/>
        <w:t>3.  _______________________________________</w:t>
      </w:r>
    </w:p>
    <w:p w:rsidR="00B25D9C" w:rsidRDefault="00B25D9C" w:rsidP="00B25D9C">
      <w:r>
        <w:t>3.  What is the smallest building block of life? ____________________________</w:t>
      </w:r>
    </w:p>
    <w:p w:rsidR="00B25D9C" w:rsidRDefault="00B25D9C" w:rsidP="00B25D9C">
      <w:r>
        <w:t>4.  List the 3 ideas that make up the cell theory</w:t>
      </w:r>
    </w:p>
    <w:p w:rsidR="00B25D9C" w:rsidRDefault="00B25D9C" w:rsidP="00B25D9C">
      <w:r>
        <w:tab/>
        <w:t>1.  _______________________________________</w:t>
      </w:r>
    </w:p>
    <w:p w:rsidR="00B25D9C" w:rsidRDefault="00B25D9C" w:rsidP="00B25D9C">
      <w:r>
        <w:tab/>
        <w:t>2.  _______________________________________</w:t>
      </w:r>
    </w:p>
    <w:p w:rsidR="00B25D9C" w:rsidRDefault="00B25D9C" w:rsidP="00B25D9C">
      <w:r>
        <w:tab/>
        <w:t>3.  _______________________________________</w:t>
      </w:r>
    </w:p>
    <w:p w:rsidR="00B25D9C" w:rsidRDefault="00B25D9C" w:rsidP="00B25D9C">
      <w:r>
        <w:t xml:space="preserve">5.  List the 5 characteristics of living things </w:t>
      </w:r>
    </w:p>
    <w:p w:rsidR="00B25D9C" w:rsidRDefault="00B25D9C" w:rsidP="00B25D9C">
      <w:r>
        <w:tab/>
        <w:t>1.  _______________________________________</w:t>
      </w:r>
    </w:p>
    <w:p w:rsidR="00B25D9C" w:rsidRDefault="00B25D9C" w:rsidP="00B25D9C">
      <w:r>
        <w:tab/>
        <w:t>2.  _______________________________________</w:t>
      </w:r>
    </w:p>
    <w:p w:rsidR="00B25D9C" w:rsidRDefault="00B25D9C" w:rsidP="00B25D9C">
      <w:r>
        <w:tab/>
        <w:t>3.  _______________________________________</w:t>
      </w:r>
    </w:p>
    <w:p w:rsidR="00B25D9C" w:rsidRDefault="00B25D9C" w:rsidP="00B25D9C">
      <w:r>
        <w:tab/>
        <w:t>4.  _______________________________________</w:t>
      </w:r>
    </w:p>
    <w:p w:rsidR="00B25D9C" w:rsidRDefault="00B25D9C" w:rsidP="00B25D9C">
      <w:r>
        <w:tab/>
        <w:t>5.  _______________________________________</w:t>
      </w:r>
    </w:p>
    <w:p w:rsidR="00B25D9C" w:rsidRDefault="00B25D9C" w:rsidP="00B25D9C">
      <w:r>
        <w:t xml:space="preserve">6.  Raisons in Water – Why did the raison swell up in the water?  (The best answer will be in 2 or 3 </w:t>
      </w:r>
      <w:r>
        <w:tab/>
        <w:t>sentences and include the science word).</w:t>
      </w:r>
    </w:p>
    <w:p w:rsidR="00B25D9C" w:rsidRDefault="00B25D9C" w:rsidP="00B25D9C"/>
    <w:p w:rsidR="00B25D9C" w:rsidRDefault="00B25D9C" w:rsidP="00B25D9C"/>
    <w:p w:rsidR="00B25D9C" w:rsidRDefault="00B25D9C" w:rsidP="00B25D9C"/>
    <w:p w:rsidR="00FC547D" w:rsidRDefault="00FC547D" w:rsidP="00B25D9C"/>
    <w:p w:rsidR="00B25D9C" w:rsidRDefault="00B25D9C">
      <w:r>
        <w:t xml:space="preserve">7.  When you are hungry, you eat.  How does this observation demonstrate at least 1 characteristic of living </w:t>
      </w:r>
      <w:r w:rsidR="00FC547D">
        <w:tab/>
      </w:r>
      <w:r>
        <w:t xml:space="preserve">things?  The best answers will be several sentences long.  </w:t>
      </w:r>
      <w:r w:rsidR="00FC547D">
        <w:t xml:space="preserve"> (</w:t>
      </w:r>
      <w:proofErr w:type="gramStart"/>
      <w:r w:rsidR="00FC547D">
        <w:t>use</w:t>
      </w:r>
      <w:proofErr w:type="gramEnd"/>
      <w:r w:rsidR="00FC547D">
        <w:t xml:space="preserve"> back of page if needed)</w:t>
      </w:r>
    </w:p>
    <w:sectPr w:rsidR="00B25D9C" w:rsidSect="00B25D9C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D9C"/>
    <w:rsid w:val="000F7043"/>
    <w:rsid w:val="00B25D9C"/>
    <w:rsid w:val="00FC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H</dc:creator>
  <cp:keywords/>
  <dc:description/>
  <cp:lastModifiedBy>Mrs. H</cp:lastModifiedBy>
  <cp:revision>1</cp:revision>
  <dcterms:created xsi:type="dcterms:W3CDTF">2011-09-10T00:50:00Z</dcterms:created>
  <dcterms:modified xsi:type="dcterms:W3CDTF">2011-09-10T01:02:00Z</dcterms:modified>
</cp:coreProperties>
</file>